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2.xml" Id="rId1" /></Relationships>
</file>

<file path=word/document2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4B6A48A6" w:rsidP="3FAD1052" w:rsidRDefault="4B6A48A6" w14:paraId="1C2A6CF1" w14:textId="04B2C45D">
      <w:pPr>
        <w:pStyle w:val="Normal"/>
      </w:pPr>
      <w:r w:rsidRPr="3FAD1052" w:rsidR="4B6A48A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B141B"/>
          <w:sz w:val="22"/>
          <w:szCs w:val="22"/>
          <w:lang w:val="en-GB"/>
        </w:rPr>
        <w:t>21</w:t>
      </w:r>
      <w:r w:rsidRPr="3FAD1052" w:rsidR="4B6A48A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B141B"/>
          <w:sz w:val="22"/>
          <w:szCs w:val="22"/>
          <w:vertAlign w:val="superscript"/>
          <w:lang w:val="en-GB"/>
        </w:rPr>
        <w:t>st</w:t>
      </w:r>
      <w:r w:rsidRPr="3FAD1052" w:rsidR="4B6A48A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B141B"/>
          <w:sz w:val="22"/>
          <w:szCs w:val="22"/>
          <w:lang w:val="en-GB"/>
        </w:rPr>
        <w:t xml:space="preserve"> March 2020</w:t>
      </w:r>
    </w:p>
    <w:p w:rsidR="3FAD1052" w:rsidP="3FAD1052" w:rsidRDefault="3FAD1052" w14:paraId="5A3F4BB7" w14:textId="2499B5E4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B141B"/>
          <w:sz w:val="22"/>
          <w:szCs w:val="22"/>
          <w:lang w:val="en-GB"/>
        </w:rPr>
      </w:pPr>
    </w:p>
    <w:p w:rsidR="194FB6BA" w:rsidP="3FAD1052" w:rsidRDefault="194FB6BA" w14:paraId="45621BDD" w14:textId="672052D8">
      <w:pPr>
        <w:pStyle w:val="Normal"/>
      </w:pPr>
      <w:r w:rsidRPr="3FAD1052" w:rsidR="194FB6B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B141B"/>
          <w:sz w:val="22"/>
          <w:szCs w:val="22"/>
          <w:lang w:val="en-GB"/>
        </w:rPr>
        <w:t>Dear School Families</w:t>
      </w:r>
      <w:r>
        <w:br/>
      </w:r>
      <w:r w:rsidRPr="3FAD1052" w:rsidR="194FB6B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B141B"/>
          <w:sz w:val="22"/>
          <w:szCs w:val="22"/>
          <w:lang w:val="en-GB"/>
        </w:rPr>
        <w:t xml:space="preserve"> </w:t>
      </w:r>
      <w:r>
        <w:br/>
      </w:r>
      <w:r w:rsidRPr="3FAD1052" w:rsidR="194FB6B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B141B"/>
          <w:sz w:val="22"/>
          <w:szCs w:val="22"/>
          <w:lang w:val="en-GB"/>
        </w:rPr>
        <w:t xml:space="preserve">In these highly exceptional and challenging times, I wanted to personally reassure you that we in school </w:t>
      </w:r>
      <w:r w:rsidRPr="3FAD1052" w:rsidR="72718255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B141B"/>
          <w:sz w:val="22"/>
          <w:szCs w:val="22"/>
          <w:lang w:val="en-GB"/>
        </w:rPr>
        <w:t>are taking</w:t>
      </w:r>
      <w:r w:rsidRPr="3FAD1052" w:rsidR="194FB6B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B141B"/>
          <w:sz w:val="22"/>
          <w:szCs w:val="22"/>
          <w:lang w:val="en-GB"/>
        </w:rPr>
        <w:t xml:space="preserve"> all measures possible to protect the welfare of our </w:t>
      </w:r>
      <w:r w:rsidRPr="3FAD1052" w:rsidR="6CC98560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B141B"/>
          <w:sz w:val="22"/>
          <w:szCs w:val="22"/>
          <w:lang w:val="en-GB"/>
        </w:rPr>
        <w:t>children</w:t>
      </w:r>
      <w:r w:rsidRPr="3FAD1052" w:rsidR="5A5FBC07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B141B"/>
          <w:sz w:val="22"/>
          <w:szCs w:val="22"/>
          <w:lang w:val="en-GB"/>
        </w:rPr>
        <w:t xml:space="preserve">.  Our school will not be </w:t>
      </w:r>
      <w:proofErr w:type="gramStart"/>
      <w:r w:rsidRPr="3FAD1052" w:rsidR="5A5FBC07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B141B"/>
          <w:sz w:val="22"/>
          <w:szCs w:val="22"/>
          <w:lang w:val="en-GB"/>
        </w:rPr>
        <w:t>in a position</w:t>
      </w:r>
      <w:proofErr w:type="gramEnd"/>
      <w:r w:rsidRPr="3FAD1052" w:rsidR="5A5FBC07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B141B"/>
          <w:sz w:val="22"/>
          <w:szCs w:val="22"/>
          <w:lang w:val="en-GB"/>
        </w:rPr>
        <w:t xml:space="preserve"> to open until we have a deep clean – which we are having trouble accessing.</w:t>
      </w:r>
    </w:p>
    <w:p w:rsidR="5A5FBC07" w:rsidP="18BDC993" w:rsidRDefault="5A5FBC07" w14:paraId="317A3D82" w14:textId="0F948637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B141B"/>
          <w:sz w:val="22"/>
          <w:szCs w:val="22"/>
          <w:lang w:val="en-GB"/>
        </w:rPr>
      </w:pPr>
      <w:r w:rsidRPr="18BDC993" w:rsidR="5A5FBC07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B141B"/>
          <w:sz w:val="22"/>
          <w:szCs w:val="22"/>
          <w:lang w:val="en-GB"/>
        </w:rPr>
        <w:t>When we open</w:t>
      </w:r>
      <w:r w:rsidRPr="18BDC993" w:rsidR="73E1C3A8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B141B"/>
          <w:sz w:val="22"/>
          <w:szCs w:val="22"/>
          <w:lang w:val="en-GB"/>
        </w:rPr>
        <w:t>,</w:t>
      </w:r>
      <w:r w:rsidRPr="18BDC993" w:rsidR="5A5FBC07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B141B"/>
          <w:sz w:val="22"/>
          <w:szCs w:val="22"/>
          <w:lang w:val="en-GB"/>
        </w:rPr>
        <w:t xml:space="preserve"> it will be with a </w:t>
      </w:r>
      <w:r w:rsidRPr="18BDC993" w:rsidR="6A1BBBFD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B141B"/>
          <w:sz w:val="22"/>
          <w:szCs w:val="22"/>
          <w:lang w:val="en-GB"/>
        </w:rPr>
        <w:t>skeletal</w:t>
      </w:r>
      <w:r w:rsidRPr="18BDC993" w:rsidR="5A5FBC07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B141B"/>
          <w:sz w:val="22"/>
          <w:szCs w:val="22"/>
          <w:lang w:val="en-GB"/>
        </w:rPr>
        <w:t xml:space="preserve"> staff to provide child-care for only those parents who are </w:t>
      </w:r>
      <w:r w:rsidRPr="18BDC993" w:rsidR="5A5FBC07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B141B"/>
          <w:sz w:val="22"/>
          <w:szCs w:val="22"/>
          <w:lang w:val="en-GB"/>
        </w:rPr>
        <w:t>key workers</w:t>
      </w:r>
      <w:r w:rsidRPr="18BDC993" w:rsidR="5670958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B141B"/>
          <w:sz w:val="22"/>
          <w:szCs w:val="22"/>
          <w:lang w:val="en-GB"/>
        </w:rPr>
        <w:t>.</w:t>
      </w:r>
      <w:r w:rsidRPr="18BDC993" w:rsidR="75AB111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B141B"/>
          <w:sz w:val="22"/>
          <w:szCs w:val="22"/>
          <w:lang w:val="en-GB"/>
        </w:rPr>
        <w:t xml:space="preserve">  I appreciate that most parents working in the identified key worker list may be able to ensure that your child is kept at home.</w:t>
      </w:r>
    </w:p>
    <w:p w:rsidR="2027EA99" w:rsidP="3FAD1052" w:rsidRDefault="2027EA99" w14:paraId="5E024F01" w14:textId="701D0FC3">
      <w:pPr>
        <w:pStyle w:val="Normal"/>
      </w:pPr>
      <w:r w:rsidRPr="3FAD1052" w:rsidR="2027EA9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B141B"/>
          <w:sz w:val="22"/>
          <w:szCs w:val="22"/>
          <w:lang w:val="en-GB"/>
        </w:rPr>
        <w:t xml:space="preserve">If you wish to avail of this child-care offer, please email me your request.  </w:t>
      </w:r>
      <w:r w:rsidRPr="3FAD1052" w:rsidR="6DBFCA8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B141B"/>
          <w:sz w:val="22"/>
          <w:szCs w:val="22"/>
          <w:lang w:val="en-GB"/>
        </w:rPr>
        <w:t>Due to the lack of staff and social distancing restrictions, we will be unable to offer places to children with statements.</w:t>
      </w:r>
      <w:r w:rsidRPr="3FAD1052" w:rsidR="713B9EE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B141B"/>
          <w:sz w:val="22"/>
          <w:szCs w:val="22"/>
          <w:lang w:val="en-GB"/>
        </w:rPr>
        <w:t xml:space="preserve">  I am tasked with ensuring the safety of the staff and pupils in our care,</w:t>
      </w:r>
    </w:p>
    <w:p w:rsidR="2CEDE030" w:rsidP="3FAD1052" w:rsidRDefault="2CEDE030" w14:paraId="7F6FE051" w14:textId="41C6739C">
      <w:pPr>
        <w:pStyle w:val="Normal"/>
      </w:pPr>
      <w:r w:rsidRPr="18BDC993" w:rsidR="2CEDE030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B141B"/>
          <w:sz w:val="22"/>
          <w:szCs w:val="22"/>
          <w:lang w:val="en-GB"/>
        </w:rPr>
        <w:t xml:space="preserve">It is the principal’s remit to prioritise </w:t>
      </w:r>
      <w:r w:rsidRPr="18BDC993" w:rsidR="599AAFE4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B141B"/>
          <w:sz w:val="22"/>
          <w:szCs w:val="22"/>
          <w:lang w:val="en-GB"/>
        </w:rPr>
        <w:t>applications for child-case places.  I would ask you to fill in this form and</w:t>
      </w:r>
      <w:r w:rsidRPr="18BDC993" w:rsidR="0EF73482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B141B"/>
          <w:sz w:val="22"/>
          <w:szCs w:val="22"/>
          <w:lang w:val="en-GB"/>
        </w:rPr>
        <w:t xml:space="preserve"> email me by return should you wish to apply for a </w:t>
      </w:r>
      <w:r w:rsidRPr="18BDC993" w:rsidR="4B55F3C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B141B"/>
          <w:sz w:val="22"/>
          <w:szCs w:val="22"/>
          <w:lang w:val="en-GB"/>
        </w:rPr>
        <w:t>place.</w:t>
      </w:r>
      <w:r w:rsidRPr="18BDC993" w:rsidR="5F9E4E9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B141B"/>
          <w:sz w:val="22"/>
          <w:szCs w:val="22"/>
          <w:lang w:val="en-GB"/>
        </w:rPr>
        <w:t xml:space="preserve">  I WILL CONFIRM WITH YOU, VIA YOUR EMAIL ADDRESS, IF WE ARE ABLE TO ACCOMMODATE YOUR CHILD.</w:t>
      </w:r>
      <w:r>
        <w:br/>
      </w:r>
      <w:r w:rsidRPr="18BDC993" w:rsidR="194FB6B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B141B"/>
          <w:sz w:val="22"/>
          <w:szCs w:val="22"/>
          <w:lang w:val="en-GB"/>
        </w:rPr>
        <w:t xml:space="preserve"> </w:t>
      </w:r>
      <w:r w:rsidRPr="18BDC993" w:rsidR="194FB6B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B141B"/>
          <w:sz w:val="22"/>
          <w:szCs w:val="22"/>
          <w:lang w:val="en-GB"/>
        </w:rPr>
        <w:t xml:space="preserve"> </w:t>
      </w:r>
      <w:r>
        <w:br/>
      </w:r>
      <w:r w:rsidRPr="18BDC993" w:rsidR="194FB6B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B141B"/>
          <w:sz w:val="22"/>
          <w:szCs w:val="22"/>
          <w:lang w:val="en-GB"/>
        </w:rPr>
        <w:t>Stay safe and please do take good care of yourself, your families and friends.</w:t>
      </w:r>
    </w:p>
    <w:p w:rsidR="547F9FAE" w:rsidP="18BDC993" w:rsidRDefault="547F9FAE" w14:paraId="2E575101" w14:textId="09798767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B141B"/>
          <w:sz w:val="22"/>
          <w:szCs w:val="22"/>
          <w:lang w:val="en-GB"/>
        </w:rPr>
      </w:pPr>
      <w:r w:rsidRPr="18BDC993" w:rsidR="547F9FA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B141B"/>
          <w:sz w:val="22"/>
          <w:szCs w:val="22"/>
          <w:lang w:val="en-GB"/>
        </w:rPr>
        <w:t>With every good wish</w:t>
      </w:r>
    </w:p>
    <w:p w:rsidR="547F9FAE" w:rsidP="18BDC993" w:rsidRDefault="547F9FAE" w14:paraId="58A38A76" w14:textId="27DF785A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B141B"/>
          <w:sz w:val="22"/>
          <w:szCs w:val="22"/>
          <w:lang w:val="en-GB"/>
        </w:rPr>
      </w:pPr>
      <w:r w:rsidRPr="18BDC993" w:rsidR="547F9FA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B141B"/>
          <w:sz w:val="22"/>
          <w:szCs w:val="22"/>
          <w:lang w:val="en-GB"/>
        </w:rPr>
        <w:t>Wendy McKeown</w:t>
      </w:r>
    </w:p>
    <w:p w:rsidR="18BDC993" w:rsidP="06BE9756" w:rsidRDefault="18BDC993" w14:paraId="5DC408AE" w14:textId="57314E9D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B141B"/>
          <w:sz w:val="22"/>
          <w:szCs w:val="22"/>
          <w:lang w:val="en-GB"/>
        </w:rPr>
      </w:pPr>
    </w:p>
    <w:p w:rsidR="0C226A97" w:rsidP="18BDC993" w:rsidRDefault="0C226A97" w14:paraId="47E0A68E" w14:textId="41FAA24C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B141B"/>
          <w:sz w:val="22"/>
          <w:szCs w:val="22"/>
          <w:lang w:val="en-GB"/>
        </w:rPr>
      </w:pPr>
      <w:r w:rsidRPr="18BDC993" w:rsidR="0C226A97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B141B"/>
          <w:sz w:val="22"/>
          <w:szCs w:val="22"/>
          <w:lang w:val="en-GB"/>
        </w:rPr>
        <w:t>Child’s name</w:t>
      </w:r>
    </w:p>
    <w:p w:rsidR="0C226A97" w:rsidP="18BDC993" w:rsidRDefault="0C226A97" w14:paraId="6C363352" w14:textId="34750C2C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B141B"/>
          <w:sz w:val="22"/>
          <w:szCs w:val="22"/>
          <w:lang w:val="en-GB"/>
        </w:rPr>
      </w:pPr>
      <w:r w:rsidRPr="18BDC993" w:rsidR="0C226A97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B141B"/>
          <w:sz w:val="22"/>
          <w:szCs w:val="22"/>
          <w:lang w:val="en-GB"/>
        </w:rPr>
        <w:t>Class</w:t>
      </w:r>
    </w:p>
    <w:p w:rsidR="0C226A97" w:rsidP="18BDC993" w:rsidRDefault="0C226A97" w14:paraId="119264B6" w14:textId="0761FA78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B141B"/>
          <w:sz w:val="22"/>
          <w:szCs w:val="22"/>
          <w:lang w:val="en-GB"/>
        </w:rPr>
      </w:pPr>
      <w:r w:rsidRPr="18BDC993" w:rsidR="0C226A97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B141B"/>
          <w:sz w:val="22"/>
          <w:szCs w:val="22"/>
          <w:lang w:val="en-GB"/>
        </w:rPr>
        <w:t>I am a key worker – state category: Health and Social Care, Education and childcare, Public Safety and national security, Transport, Utilities and Communication, Food and other ne</w:t>
      </w:r>
      <w:r w:rsidRPr="18BDC993" w:rsidR="7AC05A2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B141B"/>
          <w:sz w:val="22"/>
          <w:szCs w:val="22"/>
          <w:lang w:val="en-GB"/>
        </w:rPr>
        <w:t>cessary goods, Key public service</w:t>
      </w:r>
    </w:p>
    <w:p w:rsidR="7AC05A29" w:rsidP="18BDC993" w:rsidRDefault="7AC05A29" w14:paraId="4EC09952" w14:textId="3B3B80E2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B141B"/>
          <w:sz w:val="22"/>
          <w:szCs w:val="22"/>
          <w:lang w:val="en-GB"/>
        </w:rPr>
      </w:pPr>
      <w:r w:rsidRPr="18BDC993" w:rsidR="7AC05A2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B141B"/>
          <w:sz w:val="22"/>
          <w:szCs w:val="22"/>
          <w:lang w:val="en-GB"/>
        </w:rPr>
        <w:t>Do you understand and accept that children will be socially distanced at school?</w:t>
      </w:r>
      <w:r>
        <w:br/>
      </w:r>
      <w:r w:rsidRPr="18BDC993" w:rsidR="62C762FF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B141B"/>
          <w:sz w:val="22"/>
          <w:szCs w:val="22"/>
          <w:lang w:val="en-GB"/>
        </w:rPr>
        <w:t>Parents Name</w:t>
      </w:r>
    </w:p>
    <w:p w:rsidR="62C762FF" w:rsidP="18BDC993" w:rsidRDefault="62C762FF" w14:paraId="1B0F47B4" w14:textId="2D5E97E3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B141B"/>
          <w:sz w:val="22"/>
          <w:szCs w:val="22"/>
          <w:lang w:val="en-GB"/>
        </w:rPr>
      </w:pPr>
      <w:r w:rsidRPr="18BDC993" w:rsidR="62C762FF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B141B"/>
          <w:sz w:val="22"/>
          <w:szCs w:val="22"/>
          <w:lang w:val="en-GB"/>
        </w:rPr>
        <w:t>Contact Number</w:t>
      </w:r>
    </w:p>
    <w:p w:rsidR="62C762FF" w:rsidP="18BDC993" w:rsidRDefault="62C762FF" w14:paraId="73BFF320" w14:textId="5587A39C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B141B"/>
          <w:sz w:val="22"/>
          <w:szCs w:val="22"/>
          <w:lang w:val="en-GB"/>
        </w:rPr>
      </w:pPr>
      <w:r w:rsidRPr="18BDC993" w:rsidR="62C762FF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B141B"/>
          <w:sz w:val="22"/>
          <w:szCs w:val="22"/>
          <w:lang w:val="en-GB"/>
        </w:rPr>
        <w:t>Email address</w:t>
      </w:r>
    </w:p>
    <w:p w:rsidR="18BDC993" w:rsidP="18BDC993" w:rsidRDefault="18BDC993" w14:paraId="23657ED2" w14:textId="57E487EC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B141B"/>
          <w:sz w:val="22"/>
          <w:szCs w:val="22"/>
          <w:lang w:val="en-GB"/>
        </w:rPr>
      </w:pPr>
    </w:p>
    <w:p w:rsidR="547F9FAE" w:rsidP="18BDC993" w:rsidRDefault="547F9FAE" w14:paraId="7243726B" w14:textId="15EF0E8C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B141B"/>
          <w:sz w:val="22"/>
          <w:szCs w:val="22"/>
          <w:lang w:val="en-GB"/>
        </w:rPr>
      </w:pPr>
      <w:r w:rsidRPr="18BDC993" w:rsidR="547F9FA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B141B"/>
          <w:sz w:val="22"/>
          <w:szCs w:val="22"/>
          <w:lang w:val="en-GB"/>
        </w:rPr>
        <w:t>Every alternative childcare arrangement should be explored before deciding to send children to school.  School should be a last resort.  This is in order to comply with general</w:t>
      </w:r>
      <w:r w:rsidRPr="18BDC993" w:rsidR="2725E9B0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B141B"/>
          <w:sz w:val="22"/>
          <w:szCs w:val="22"/>
          <w:lang w:val="en-GB"/>
        </w:rPr>
        <w:t xml:space="preserve"> public health advice on social distancing.</w:t>
      </w:r>
    </w:p>
    <w:p w:rsidR="2725E9B0" w:rsidP="18BDC993" w:rsidRDefault="2725E9B0" w14:paraId="0F0706BD" w14:textId="08EE0E80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B141B"/>
          <w:sz w:val="22"/>
          <w:szCs w:val="22"/>
          <w:lang w:val="en-GB"/>
        </w:rPr>
      </w:pPr>
      <w:r w:rsidRPr="18BDC993" w:rsidR="2725E9B0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B141B"/>
          <w:sz w:val="22"/>
          <w:szCs w:val="22"/>
          <w:lang w:val="en-GB"/>
        </w:rPr>
        <w:t>There will be no medical support available in school.</w:t>
      </w:r>
    </w:p>
    <w:p w:rsidR="2725E9B0" w:rsidP="18BDC993" w:rsidRDefault="2725E9B0" w14:paraId="6D6459AA" w14:textId="667D929F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B141B"/>
          <w:sz w:val="22"/>
          <w:szCs w:val="22"/>
          <w:lang w:val="en-GB"/>
        </w:rPr>
      </w:pPr>
      <w:r w:rsidRPr="18BDC993" w:rsidR="2725E9B0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B141B"/>
          <w:sz w:val="22"/>
          <w:szCs w:val="22"/>
          <w:lang w:val="en-GB"/>
        </w:rPr>
        <w:t>Provision of any level of service will be dependent on staff availability and the school may have to be closed if this becomes a problem.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A505C18"/>
  <w15:docId w15:val="{7efd2525-9a90-449d-9d75-2277f1a0efd5}"/>
  <w:rsids>
    <w:rsidRoot w:val="7A505C18"/>
    <w:rsid w:val="01FEAB0A"/>
    <w:rsid w:val="03EB3B21"/>
    <w:rsid w:val="05A2ED31"/>
    <w:rsid w:val="061ACB3E"/>
    <w:rsid w:val="06BE9756"/>
    <w:rsid w:val="0A234627"/>
    <w:rsid w:val="0AB77D54"/>
    <w:rsid w:val="0C226A97"/>
    <w:rsid w:val="0EF73482"/>
    <w:rsid w:val="102251D8"/>
    <w:rsid w:val="1223C66C"/>
    <w:rsid w:val="182CF531"/>
    <w:rsid w:val="18BDC993"/>
    <w:rsid w:val="194FB6BA"/>
    <w:rsid w:val="2027EA99"/>
    <w:rsid w:val="2725E9B0"/>
    <w:rsid w:val="289D921F"/>
    <w:rsid w:val="2A283E5D"/>
    <w:rsid w:val="2AE955AA"/>
    <w:rsid w:val="2CEDE030"/>
    <w:rsid w:val="3069CAD7"/>
    <w:rsid w:val="3797986B"/>
    <w:rsid w:val="397F6A2C"/>
    <w:rsid w:val="3DCFA7E4"/>
    <w:rsid w:val="3FAD1052"/>
    <w:rsid w:val="41609342"/>
    <w:rsid w:val="41EE2E97"/>
    <w:rsid w:val="4452B0EA"/>
    <w:rsid w:val="455C0919"/>
    <w:rsid w:val="4B55F3C1"/>
    <w:rsid w:val="4B6A48A6"/>
    <w:rsid w:val="4D2EC368"/>
    <w:rsid w:val="4F81574C"/>
    <w:rsid w:val="5092533C"/>
    <w:rsid w:val="51517469"/>
    <w:rsid w:val="519273BA"/>
    <w:rsid w:val="526CD2EE"/>
    <w:rsid w:val="530A0CB0"/>
    <w:rsid w:val="547F9FAE"/>
    <w:rsid w:val="56709589"/>
    <w:rsid w:val="56E41164"/>
    <w:rsid w:val="599AAFE4"/>
    <w:rsid w:val="5A5FBC07"/>
    <w:rsid w:val="5B72BDCA"/>
    <w:rsid w:val="5C28B10F"/>
    <w:rsid w:val="5F9E4E93"/>
    <w:rsid w:val="62C762FF"/>
    <w:rsid w:val="68A52266"/>
    <w:rsid w:val="6A1BBBFD"/>
    <w:rsid w:val="6CC98560"/>
    <w:rsid w:val="6CF40A0A"/>
    <w:rsid w:val="6DBFCA83"/>
    <w:rsid w:val="6DE1BF5B"/>
    <w:rsid w:val="7042BD07"/>
    <w:rsid w:val="713B9EE3"/>
    <w:rsid w:val="72718255"/>
    <w:rsid w:val="73927702"/>
    <w:rsid w:val="73D531FA"/>
    <w:rsid w:val="73E1C3A8"/>
    <w:rsid w:val="751A4F54"/>
    <w:rsid w:val="75AB1116"/>
    <w:rsid w:val="75DF017B"/>
    <w:rsid w:val="7A505C18"/>
    <w:rsid w:val="7AC05A29"/>
    <w:rsid w:val="7B30EB84"/>
    <w:rsid w:val="7CAF04EC"/>
    <w:rsid w:val="7DC9E214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 McKeown</dc:creator>
  <keywords/>
  <dc:description/>
  <lastModifiedBy>W McKeown</lastModifiedBy>
  <revision>4</revision>
  <dcterms:created xsi:type="dcterms:W3CDTF">2020-03-21T12:54:31.0723467Z</dcterms:created>
  <dcterms:modified xsi:type="dcterms:W3CDTF">2020-03-22T19:42:19.3549624Z</dcterms:modified>
</coreProperties>
</file>