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4BF7" w14:textId="55C175FB" w:rsidR="007E2815" w:rsidRDefault="000A463E">
      <w:pPr>
        <w:rPr>
          <w:rStyle w:val="Strong"/>
          <w:rFonts w:ascii="Lucida Calligraphy" w:hAnsi="Lucida Calligraphy"/>
          <w:color w:val="000000"/>
          <w:sz w:val="5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63E5314C" wp14:editId="314F337F">
            <wp:simplePos x="0" y="0"/>
            <wp:positionH relativeFrom="column">
              <wp:posOffset>521426</wp:posOffset>
            </wp:positionH>
            <wp:positionV relativeFrom="paragraph">
              <wp:posOffset>1878784</wp:posOffset>
            </wp:positionV>
            <wp:extent cx="5731510" cy="1959101"/>
            <wp:effectExtent l="0" t="0" r="0" b="0"/>
            <wp:wrapTight wrapText="bothSides">
              <wp:wrapPolygon edited="0">
                <wp:start x="7395" y="1470"/>
                <wp:lineTo x="4882" y="3571"/>
                <wp:lineTo x="4236" y="4201"/>
                <wp:lineTo x="4379" y="5251"/>
                <wp:lineTo x="4738" y="8612"/>
                <wp:lineTo x="4738" y="9872"/>
                <wp:lineTo x="6605" y="11973"/>
                <wp:lineTo x="933" y="12603"/>
                <wp:lineTo x="359" y="13863"/>
                <wp:lineTo x="718" y="15334"/>
                <wp:lineTo x="431" y="19745"/>
                <wp:lineTo x="287" y="20795"/>
                <wp:lineTo x="21251" y="20795"/>
                <wp:lineTo x="21322" y="20375"/>
                <wp:lineTo x="20892" y="18694"/>
                <wp:lineTo x="20820" y="15334"/>
                <wp:lineTo x="21179" y="13443"/>
                <wp:lineTo x="19097" y="12393"/>
                <wp:lineTo x="16799" y="9872"/>
                <wp:lineTo x="16728" y="8612"/>
                <wp:lineTo x="17087" y="5251"/>
                <wp:lineTo x="17302" y="4411"/>
                <wp:lineTo x="16441" y="3361"/>
                <wp:lineTo x="14071" y="1470"/>
                <wp:lineTo x="7395" y="1470"/>
              </wp:wrapPolygon>
            </wp:wrapTight>
            <wp:docPr id="4" name="Picture 4" descr="Mathletics - INCHICORE NATIONAL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letics - INCHICORE NATIONAL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90079E" wp14:editId="796A6E1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207425" cy="1532164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35731" r="1950" b="30533"/>
                    <a:stretch/>
                  </pic:blipFill>
                  <pic:spPr bwMode="auto">
                    <a:xfrm>
                      <a:off x="0" y="0"/>
                      <a:ext cx="7207425" cy="153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1F84F" w14:textId="380FEB45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</w:p>
    <w:p w14:paraId="2E0F9D4E" w14:textId="426DA5B7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</w:p>
    <w:p w14:paraId="6B88384F" w14:textId="3BF3352D" w:rsidR="007E2815" w:rsidRPr="000A463E" w:rsidRDefault="000A463E" w:rsidP="006E1654">
      <w:pPr>
        <w:jc w:val="center"/>
        <w:rPr>
          <w:rFonts w:ascii="Lucida Calligraphy" w:hAnsi="Lucida Calligraphy"/>
          <w:b/>
          <w:bCs/>
          <w:color w:val="000000"/>
          <w:sz w:val="52"/>
          <w:u w:val="single"/>
        </w:rPr>
      </w:pPr>
      <w:r w:rsidRPr="000A463E">
        <w:rPr>
          <w:rFonts w:ascii="Lucida Calligraphy" w:hAnsi="Lucida Calligraphy"/>
          <w:b/>
          <w:bCs/>
          <w:color w:val="000000"/>
          <w:sz w:val="52"/>
          <w:u w:val="single"/>
        </w:rPr>
        <w:t>January Gold Certificates</w:t>
      </w:r>
    </w:p>
    <w:p w14:paraId="7C4BDA3B" w14:textId="0500164D" w:rsidR="000A463E" w:rsidRPr="000A463E" w:rsidRDefault="000A463E" w:rsidP="006E1654">
      <w:pPr>
        <w:jc w:val="center"/>
        <w:rPr>
          <w:rFonts w:ascii="Lucida Calligraphy" w:hAnsi="Lucida Calligraphy"/>
          <w:b/>
          <w:bCs/>
          <w:color w:val="000000"/>
          <w:sz w:val="12"/>
          <w:szCs w:val="2"/>
        </w:rPr>
      </w:pPr>
    </w:p>
    <w:p w14:paraId="6F644E07" w14:textId="0991BF50" w:rsidR="000A463E" w:rsidRPr="00520C73" w:rsidRDefault="000A463E" w:rsidP="006E1654">
      <w:pPr>
        <w:jc w:val="center"/>
        <w:rPr>
          <w:rFonts w:ascii="Lucida Calligraphy" w:hAnsi="Lucida Calligraphy"/>
          <w:b/>
          <w:bCs/>
          <w:color w:val="002060"/>
          <w:sz w:val="52"/>
        </w:rPr>
      </w:pPr>
      <w:proofErr w:type="spellStart"/>
      <w:r w:rsidRPr="00520C73">
        <w:rPr>
          <w:rFonts w:ascii="Lucida Calligraphy" w:hAnsi="Lucida Calligraphy"/>
          <w:b/>
          <w:bCs/>
          <w:color w:val="002060"/>
          <w:sz w:val="52"/>
        </w:rPr>
        <w:t>Ferghal</w:t>
      </w:r>
      <w:proofErr w:type="spellEnd"/>
      <w:r w:rsidRPr="00520C73">
        <w:rPr>
          <w:rFonts w:ascii="Lucida Calligraphy" w:hAnsi="Lucida Calligraphy"/>
          <w:b/>
          <w:bCs/>
          <w:color w:val="002060"/>
          <w:sz w:val="52"/>
        </w:rPr>
        <w:t xml:space="preserve"> Mc Coy P3</w:t>
      </w:r>
    </w:p>
    <w:p w14:paraId="376513EA" w14:textId="6C34F189" w:rsidR="000A463E" w:rsidRPr="00520C73" w:rsidRDefault="000A463E" w:rsidP="006E1654">
      <w:pPr>
        <w:jc w:val="center"/>
        <w:rPr>
          <w:rFonts w:ascii="Lucida Calligraphy" w:hAnsi="Lucida Calligraphy"/>
          <w:b/>
          <w:bCs/>
          <w:color w:val="002060"/>
          <w:sz w:val="52"/>
        </w:rPr>
      </w:pPr>
      <w:proofErr w:type="spellStart"/>
      <w:r w:rsidRPr="00520C73">
        <w:rPr>
          <w:rFonts w:ascii="Lucida Calligraphy" w:hAnsi="Lucida Calligraphy"/>
          <w:b/>
          <w:bCs/>
          <w:color w:val="002060"/>
          <w:sz w:val="52"/>
        </w:rPr>
        <w:t>Feidhlim</w:t>
      </w:r>
      <w:proofErr w:type="spellEnd"/>
      <w:r w:rsidRPr="00520C73">
        <w:rPr>
          <w:rFonts w:ascii="Lucida Calligraphy" w:hAnsi="Lucida Calligraphy"/>
          <w:b/>
          <w:bCs/>
          <w:color w:val="002060"/>
          <w:sz w:val="52"/>
        </w:rPr>
        <w:t xml:space="preserve"> Hughes P4</w:t>
      </w:r>
    </w:p>
    <w:p w14:paraId="462315F2" w14:textId="4BE09AA9" w:rsidR="000A463E" w:rsidRPr="00520C73" w:rsidRDefault="000A463E" w:rsidP="006E1654">
      <w:pPr>
        <w:jc w:val="center"/>
        <w:rPr>
          <w:rFonts w:ascii="Lucida Calligraphy" w:hAnsi="Lucida Calligraphy"/>
          <w:b/>
          <w:bCs/>
          <w:color w:val="002060"/>
          <w:sz w:val="52"/>
        </w:rPr>
      </w:pPr>
      <w:r w:rsidRPr="00520C73">
        <w:rPr>
          <w:rFonts w:ascii="Lucida Calligraphy" w:hAnsi="Lucida Calligraphy"/>
          <w:b/>
          <w:bCs/>
          <w:color w:val="002060"/>
          <w:sz w:val="52"/>
        </w:rPr>
        <w:t>Matthew Geoghegan P7</w:t>
      </w:r>
    </w:p>
    <w:p w14:paraId="029A1A71" w14:textId="6CF51ABE" w:rsidR="000A463E" w:rsidRPr="000A463E" w:rsidRDefault="000A463E" w:rsidP="006E1654">
      <w:pPr>
        <w:jc w:val="center"/>
        <w:rPr>
          <w:rFonts w:ascii="Lucida Calligraphy" w:hAnsi="Lucida Calligraphy"/>
          <w:b/>
          <w:bCs/>
          <w:color w:val="000000"/>
          <w:sz w:val="24"/>
          <w:szCs w:val="8"/>
        </w:rPr>
      </w:pPr>
    </w:p>
    <w:p w14:paraId="5701E6C4" w14:textId="77777777" w:rsidR="000A463E" w:rsidRDefault="000A463E" w:rsidP="000A463E">
      <w:pPr>
        <w:jc w:val="center"/>
        <w:rPr>
          <w:rFonts w:ascii="Lucida Calligraphy" w:hAnsi="Lucida Calligraphy"/>
          <w:b/>
          <w:bCs/>
          <w:color w:val="000000"/>
          <w:sz w:val="40"/>
          <w:szCs w:val="16"/>
        </w:rPr>
      </w:pPr>
      <w:r w:rsidRPr="000A463E">
        <w:rPr>
          <w:rFonts w:ascii="Lucida Calligraphy" w:hAnsi="Lucida Calligraphy"/>
          <w:b/>
          <w:bCs/>
          <w:color w:val="000000"/>
          <w:sz w:val="40"/>
          <w:szCs w:val="16"/>
        </w:rPr>
        <w:t xml:space="preserve">Congratulations boys for all your hard work achieving a Gold Certificate in the Month of January.  We will celebrate this achievement when we return to school soon.  </w:t>
      </w:r>
    </w:p>
    <w:p w14:paraId="5FC0F978" w14:textId="6A04D8E6" w:rsidR="000A463E" w:rsidRPr="000A463E" w:rsidRDefault="000A463E" w:rsidP="000A463E">
      <w:pPr>
        <w:jc w:val="center"/>
        <w:rPr>
          <w:rFonts w:ascii="Lucida Calligraphy" w:hAnsi="Lucida Calligraphy"/>
          <w:b/>
          <w:bCs/>
          <w:color w:val="000000"/>
          <w:sz w:val="40"/>
          <w:szCs w:val="16"/>
        </w:rPr>
      </w:pPr>
      <w:r w:rsidRPr="000A463E">
        <w:rPr>
          <w:rFonts w:ascii="Lucida Calligraphy" w:hAnsi="Lucida Calligraphy"/>
          <w:b/>
          <w:bCs/>
          <w:color w:val="000000"/>
          <w:sz w:val="40"/>
          <w:szCs w:val="16"/>
        </w:rPr>
        <w:t>Well done!</w:t>
      </w:r>
    </w:p>
    <w:sectPr w:rsidR="000A463E" w:rsidRPr="000A463E" w:rsidSect="000A463E">
      <w:pgSz w:w="11906" w:h="16838"/>
      <w:pgMar w:top="720" w:right="720" w:bottom="720" w:left="72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15"/>
    <w:rsid w:val="000A463E"/>
    <w:rsid w:val="003A0338"/>
    <w:rsid w:val="004D0B03"/>
    <w:rsid w:val="00520C73"/>
    <w:rsid w:val="006E1654"/>
    <w:rsid w:val="007D239C"/>
    <w:rsid w:val="007E2815"/>
    <w:rsid w:val="009150D7"/>
    <w:rsid w:val="009F0DA0"/>
    <w:rsid w:val="00A8261C"/>
    <w:rsid w:val="00B44509"/>
    <w:rsid w:val="00D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393C"/>
  <w15:chartTrackingRefBased/>
  <w15:docId w15:val="{3A07F577-9E46-4FF9-B866-83049F6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://www.inchicorens.ie/mathletics.html&amp;psig=AOvVaw0trlAkyRawkRA0cx-bngcT&amp;ust=1587422763815000&amp;source=images&amp;cd=vfe&amp;ved=0CAIQjRxqFwoTCNDqreHI9e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Niamh Treanor</cp:lastModifiedBy>
  <cp:revision>3</cp:revision>
  <dcterms:created xsi:type="dcterms:W3CDTF">2021-02-01T09:00:00Z</dcterms:created>
  <dcterms:modified xsi:type="dcterms:W3CDTF">2021-02-01T09:01:00Z</dcterms:modified>
</cp:coreProperties>
</file>